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63" w:rsidRDefault="00C76B63" w:rsidP="00C76B63">
      <w:pPr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C76B63" w:rsidRDefault="00C76B63" w:rsidP="00C76B63">
      <w:pPr>
        <w:autoSpaceDE w:val="0"/>
        <w:spacing w:line="52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ascii="方正小标宋_GBK" w:eastAsia="方正小标宋_GBK" w:hint="eastAsia"/>
          <w:b/>
          <w:bCs/>
          <w:sz w:val="44"/>
          <w:szCs w:val="44"/>
        </w:rPr>
        <w:t>广安发展建设集团有限公司</w:t>
      </w:r>
    </w:p>
    <w:p w:rsidR="00C76B63" w:rsidRDefault="00C76B63" w:rsidP="00C76B63">
      <w:pPr>
        <w:autoSpaceDE w:val="0"/>
        <w:spacing w:line="520" w:lineRule="exact"/>
        <w:jc w:val="center"/>
        <w:rPr>
          <w:rFonts w:ascii="方正小标宋_GBK" w:eastAsia="方正小标宋_GBK" w:hint="eastAsia"/>
          <w:b/>
          <w:bCs/>
          <w:sz w:val="44"/>
          <w:szCs w:val="44"/>
        </w:rPr>
      </w:pPr>
      <w:r>
        <w:rPr>
          <w:rFonts w:ascii="方正小标宋_GBK" w:eastAsia="方正小标宋_GBK" w:hint="eastAsia"/>
          <w:b/>
          <w:bCs/>
          <w:sz w:val="44"/>
          <w:szCs w:val="44"/>
        </w:rPr>
        <w:t>2020年第二批公开招聘面试人员综合成绩汇总表</w:t>
      </w:r>
    </w:p>
    <w:tbl>
      <w:tblPr>
        <w:tblpPr w:leftFromText="180" w:rightFromText="180" w:vertAnchor="text" w:horzAnchor="margin" w:tblpXSpec="center" w:tblpY="213"/>
        <w:tblW w:w="99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1237"/>
        <w:gridCol w:w="692"/>
        <w:gridCol w:w="1357"/>
        <w:gridCol w:w="1064"/>
        <w:gridCol w:w="1105"/>
        <w:gridCol w:w="1108"/>
        <w:gridCol w:w="984"/>
        <w:gridCol w:w="1522"/>
      </w:tblGrid>
      <w:tr w:rsidR="00C76B63" w:rsidTr="00940D03">
        <w:trPr>
          <w:trHeight w:val="136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拟招人数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笔试折合分数（30%）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面试折合分数（70%）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综合成绩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C76B63" w:rsidTr="00940D03">
        <w:trPr>
          <w:trHeight w:val="89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纪检专员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周树林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19.125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59.78 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78.905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B63" w:rsidRDefault="00C76B63" w:rsidP="00940D0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76B63" w:rsidTr="00940D03">
        <w:trPr>
          <w:trHeight w:val="89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63" w:rsidRDefault="00C76B63" w:rsidP="00940D03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63" w:rsidRDefault="00C76B63" w:rsidP="00940D03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孙勇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18.225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58.10 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76.325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B63" w:rsidRDefault="00C76B63" w:rsidP="00940D0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76B63" w:rsidTr="00940D03">
        <w:trPr>
          <w:trHeight w:val="89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63" w:rsidRDefault="00C76B63" w:rsidP="00940D03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63" w:rsidRDefault="00C76B63" w:rsidP="00940D03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刘人齐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17.175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58.80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75.975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B63" w:rsidRDefault="00C76B63" w:rsidP="00940D0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76B63" w:rsidTr="00940D03">
        <w:trPr>
          <w:trHeight w:val="89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杨莉娟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21.975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61.32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83.295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B63" w:rsidRDefault="00C76B63" w:rsidP="00940D0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76B63" w:rsidTr="00940D03">
        <w:trPr>
          <w:trHeight w:val="89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63" w:rsidRDefault="00C76B63" w:rsidP="00940D03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63" w:rsidRDefault="00C76B63" w:rsidP="00940D03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杨淑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21.525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59.22 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80.745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B63" w:rsidRDefault="00C76B63" w:rsidP="00940D0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76B63" w:rsidTr="00940D03">
        <w:trPr>
          <w:trHeight w:val="89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63" w:rsidRDefault="00C76B63" w:rsidP="00940D03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63" w:rsidRDefault="00C76B63" w:rsidP="00940D03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唐姗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20.925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57.40 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78.325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B63" w:rsidRDefault="00C76B63" w:rsidP="00940D0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76B63" w:rsidTr="00940D03">
        <w:trPr>
          <w:trHeight w:val="89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63" w:rsidRDefault="00C76B63" w:rsidP="00940D03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63" w:rsidRDefault="00C76B63" w:rsidP="00940D03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李科洁</w:t>
            </w:r>
            <w:proofErr w:type="gramEnd"/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20.025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56.84 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76.865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B63" w:rsidRDefault="00C76B63" w:rsidP="00940D0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76B63" w:rsidTr="00940D03">
        <w:trPr>
          <w:trHeight w:val="89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63" w:rsidRDefault="00C76B63" w:rsidP="00940D03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63" w:rsidRDefault="00C76B63" w:rsidP="00940D03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胡馨月</w:t>
            </w:r>
            <w:proofErr w:type="gramEnd"/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20.025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56.56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76.585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B63" w:rsidRDefault="00C76B63" w:rsidP="00940D0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76B63" w:rsidTr="00940D03">
        <w:trPr>
          <w:trHeight w:val="89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63" w:rsidRDefault="00C76B63" w:rsidP="00940D03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63" w:rsidRDefault="00C76B63" w:rsidP="00940D03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吴岳华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19.725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55.30 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75.025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递补进入面试</w:t>
            </w:r>
          </w:p>
        </w:tc>
      </w:tr>
      <w:tr w:rsidR="00C76B63" w:rsidTr="00940D03">
        <w:trPr>
          <w:trHeight w:val="90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63" w:rsidRDefault="00C76B63" w:rsidP="00940D03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63" w:rsidRDefault="00C76B63" w:rsidP="00940D03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230CD0">
              <w:rPr>
                <w:rFonts w:ascii="宋体" w:hAnsi="宋体" w:hint="eastAsia"/>
                <w:color w:val="000000"/>
                <w:kern w:val="0"/>
                <w:sz w:val="22"/>
              </w:rPr>
              <w:t>夏婷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20.175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20.175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B63" w:rsidRDefault="00C76B63" w:rsidP="00940D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主动放弃面试</w:t>
            </w:r>
          </w:p>
        </w:tc>
      </w:tr>
    </w:tbl>
    <w:p w:rsidR="00C76B63" w:rsidRDefault="00C76B63" w:rsidP="00C76B63">
      <w:pPr>
        <w:rPr>
          <w:rFonts w:hint="eastAsia"/>
          <w:szCs w:val="21"/>
        </w:rPr>
      </w:pPr>
      <w:r>
        <w:t xml:space="preserve"> </w:t>
      </w:r>
    </w:p>
    <w:p w:rsidR="00FC3CFF" w:rsidRDefault="00FC3CFF"/>
    <w:sectPr w:rsidR="00FC3CFF" w:rsidSect="00FC3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76B63"/>
    <w:rsid w:val="000848B5"/>
    <w:rsid w:val="000B0A57"/>
    <w:rsid w:val="000E4B6F"/>
    <w:rsid w:val="001240E5"/>
    <w:rsid w:val="00135DCC"/>
    <w:rsid w:val="00142A7C"/>
    <w:rsid w:val="001968C7"/>
    <w:rsid w:val="001B3196"/>
    <w:rsid w:val="001C523B"/>
    <w:rsid w:val="00260E24"/>
    <w:rsid w:val="0029774A"/>
    <w:rsid w:val="002C4BA8"/>
    <w:rsid w:val="00361EA8"/>
    <w:rsid w:val="0038108B"/>
    <w:rsid w:val="00471B68"/>
    <w:rsid w:val="00473B03"/>
    <w:rsid w:val="00477EC9"/>
    <w:rsid w:val="004A044D"/>
    <w:rsid w:val="004D3656"/>
    <w:rsid w:val="00556723"/>
    <w:rsid w:val="005A0721"/>
    <w:rsid w:val="006022B9"/>
    <w:rsid w:val="006064E9"/>
    <w:rsid w:val="006C3819"/>
    <w:rsid w:val="006D06B5"/>
    <w:rsid w:val="00706475"/>
    <w:rsid w:val="007218FA"/>
    <w:rsid w:val="0072333B"/>
    <w:rsid w:val="007559E3"/>
    <w:rsid w:val="00776A91"/>
    <w:rsid w:val="008248AE"/>
    <w:rsid w:val="00897FFB"/>
    <w:rsid w:val="008D2175"/>
    <w:rsid w:val="0095769D"/>
    <w:rsid w:val="009A5BE6"/>
    <w:rsid w:val="009B5ACF"/>
    <w:rsid w:val="009C1FAF"/>
    <w:rsid w:val="009C2F89"/>
    <w:rsid w:val="00B849D4"/>
    <w:rsid w:val="00C33F30"/>
    <w:rsid w:val="00C46B8B"/>
    <w:rsid w:val="00C747F5"/>
    <w:rsid w:val="00C76B63"/>
    <w:rsid w:val="00D17BBA"/>
    <w:rsid w:val="00D2146F"/>
    <w:rsid w:val="00E6236B"/>
    <w:rsid w:val="00F2244A"/>
    <w:rsid w:val="00FC3CFF"/>
    <w:rsid w:val="00FD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2020-09-01T08:14:00Z</dcterms:created>
  <dcterms:modified xsi:type="dcterms:W3CDTF">2020-09-01T08:15:00Z</dcterms:modified>
</cp:coreProperties>
</file>